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6009" w14:textId="272BCCE4" w:rsidR="00F10219" w:rsidRDefault="007671FE" w:rsidP="00810C0C">
      <w:pPr>
        <w:spacing w:after="0" w:line="276" w:lineRule="auto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BHAVANI KONGARI</w:t>
      </w:r>
      <w:r w:rsidR="00810C0C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810C0C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810C0C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810C0C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810C0C" w:rsidRPr="00810C0C">
        <w:rPr>
          <w:rFonts w:ascii="Times New Roman" w:eastAsia="Times New Roman" w:hAnsi="Times New Roman" w:cs="Times New Roman"/>
          <w:b/>
          <w:sz w:val="22"/>
          <w:szCs w:val="22"/>
        </w:rPr>
        <w:t>Contact</w:t>
      </w:r>
      <w:r w:rsidR="00810C0C">
        <w:rPr>
          <w:rFonts w:ascii="Times New Roman" w:eastAsia="Times New Roman" w:hAnsi="Times New Roman" w:cs="Times New Roman"/>
          <w:b/>
          <w:sz w:val="22"/>
          <w:szCs w:val="22"/>
        </w:rPr>
        <w:t xml:space="preserve">: </w:t>
      </w:r>
      <w:hyperlink r:id="rId5" w:history="1">
        <w:r w:rsidR="00810C0C" w:rsidRPr="00810C0C">
          <w:rPr>
            <w:rStyle w:val="Hyperlink"/>
            <w:rFonts w:ascii="Times New Roman" w:eastAsia="Times New Roman" w:hAnsi="Times New Roman" w:cs="Times New Roman"/>
            <w:b/>
            <w:sz w:val="22"/>
            <w:szCs w:val="22"/>
          </w:rPr>
          <w:t>LinkedIn profile</w:t>
        </w:r>
      </w:hyperlink>
      <w:r w:rsidR="00810C0C">
        <w:rPr>
          <w:rFonts w:ascii="Times New Roman" w:eastAsia="Times New Roman" w:hAnsi="Times New Roman" w:cs="Times New Roman"/>
          <w:b/>
          <w:sz w:val="22"/>
          <w:szCs w:val="22"/>
        </w:rPr>
        <w:t xml:space="preserve">, </w:t>
      </w:r>
      <w:hyperlink r:id="rId6" w:history="1">
        <w:r w:rsidR="00810C0C" w:rsidRPr="00810C0C">
          <w:rPr>
            <w:rStyle w:val="Hyperlink"/>
            <w:rFonts w:ascii="Times New Roman" w:eastAsia="Times New Roman" w:hAnsi="Times New Roman" w:cs="Times New Roman"/>
            <w:b/>
            <w:sz w:val="22"/>
            <w:szCs w:val="22"/>
          </w:rPr>
          <w:t>GitHub</w:t>
        </w:r>
      </w:hyperlink>
      <w:r w:rsidR="00810C0C">
        <w:rPr>
          <w:rFonts w:ascii="Times New Roman" w:eastAsia="Times New Roman" w:hAnsi="Times New Roman" w:cs="Times New Roman"/>
          <w:b/>
          <w:sz w:val="22"/>
          <w:szCs w:val="22"/>
        </w:rPr>
        <w:t xml:space="preserve">, </w:t>
      </w:r>
      <w:hyperlink r:id="rId7" w:history="1">
        <w:r w:rsidR="00810C0C" w:rsidRPr="00810C0C">
          <w:rPr>
            <w:rStyle w:val="Hyperlink"/>
            <w:rFonts w:ascii="Times New Roman" w:eastAsia="Times New Roman" w:hAnsi="Times New Roman" w:cs="Times New Roman"/>
            <w:b/>
            <w:sz w:val="22"/>
            <w:szCs w:val="22"/>
          </w:rPr>
          <w:t>Portfolio</w:t>
        </w:r>
      </w:hyperlink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  <w:hyperlink r:id="rId8" w:history="1">
        <w:r w:rsidRPr="00F61686">
          <w:rPr>
            <w:rStyle w:val="Hyperlink"/>
            <w:rFonts w:ascii="Times New Roman" w:eastAsia="Times New Roman" w:hAnsi="Times New Roman" w:cs="Times New Roman"/>
          </w:rPr>
          <w:t>bhavani.kongari01@gmail.com</w:t>
        </w:r>
      </w:hyperlink>
      <w:r w:rsidR="00810C0C">
        <w:tab/>
      </w:r>
      <w:r w:rsidR="00810C0C">
        <w:tab/>
      </w:r>
      <w:r w:rsidR="00810C0C">
        <w:tab/>
        <w:t xml:space="preserve">      </w:t>
      </w:r>
      <w:r w:rsidR="00810C0C" w:rsidRPr="00D65ED0">
        <w:rPr>
          <w:rFonts w:ascii="Times New Roman" w:hAnsi="Times New Roman" w:cs="Times New Roman"/>
          <w:b/>
          <w:bCs/>
          <w:sz w:val="22"/>
          <w:szCs w:val="22"/>
        </w:rPr>
        <w:t>Education:</w:t>
      </w:r>
    </w:p>
    <w:p w14:paraId="600DFE04" w14:textId="04D5E253" w:rsidR="00DD0DBA" w:rsidRPr="00D65ED0" w:rsidRDefault="00810C0C" w:rsidP="00DD0DBA">
      <w:pPr>
        <w:spacing w:after="0" w:line="276" w:lineRule="auto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E17C27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81C392" wp14:editId="4F5A0256">
                <wp:simplePos x="0" y="0"/>
                <wp:positionH relativeFrom="column">
                  <wp:posOffset>-390832</wp:posOffset>
                </wp:positionH>
                <wp:positionV relativeFrom="paragraph">
                  <wp:posOffset>181815</wp:posOffset>
                </wp:positionV>
                <wp:extent cx="3646805" cy="8753168"/>
                <wp:effectExtent l="0" t="0" r="10795" b="10160"/>
                <wp:wrapSquare wrapText="bothSides"/>
                <wp:docPr id="1691860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805" cy="875316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38AF0" w14:textId="3B690CD4" w:rsidR="006C2392" w:rsidRDefault="006C2392" w:rsidP="00EF4F79">
                            <w:pPr>
                              <w:spacing w:before="100" w:beforeAutospacing="1"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6C239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Objective: </w:t>
                            </w:r>
                            <w:r w:rsidR="00EF4F79" w:rsidRPr="00EF4F79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Motivated Graduate Student in Applied Computer Science seeking an internship or full-time role to apply expertise in software development, data analysis, and problem-solving. Passionate about creating impactful solutions through innovation and teamwork.</w:t>
                            </w:r>
                          </w:p>
                          <w:p w14:paraId="3E8B1BD7" w14:textId="77777777" w:rsidR="004743B4" w:rsidRDefault="004743B4" w:rsidP="004743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4F71ADAA" w14:textId="58729355" w:rsidR="004743B4" w:rsidRPr="004743B4" w:rsidRDefault="006C2392" w:rsidP="004743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1188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Projects: </w:t>
                            </w:r>
                          </w:p>
                          <w:p w14:paraId="572042D9" w14:textId="77777777" w:rsidR="004743B4" w:rsidRPr="004743B4" w:rsidRDefault="004743B4" w:rsidP="004743B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Sentiment Analysis Microservice</w:t>
                            </w:r>
                          </w:p>
                          <w:p w14:paraId="0BB174D9" w14:textId="77777777" w:rsidR="004743B4" w:rsidRPr="004743B4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Built a microservice to predict user emotions from text and redirect users to mood-based webpages.</w:t>
                            </w:r>
                          </w:p>
                          <w:p w14:paraId="31DC5F88" w14:textId="77777777" w:rsidR="004743B4" w:rsidRPr="004743B4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Applied sentiment analysis to suggest personalized activities, enhancing user engagement.</w:t>
                            </w:r>
                          </w:p>
                          <w:p w14:paraId="6E49AECF" w14:textId="77777777" w:rsidR="004743B4" w:rsidRPr="004743B4" w:rsidRDefault="004743B4" w:rsidP="004743B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Automatic Scrolling by Color Detection</w:t>
                            </w:r>
                          </w:p>
                          <w:p w14:paraId="1BC42334" w14:textId="77777777" w:rsidR="004743B4" w:rsidRPr="004743B4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Developed a contactless scrolling system using real-time color detection.</w:t>
                            </w:r>
                          </w:p>
                          <w:p w14:paraId="4E8739DD" w14:textId="77777777" w:rsidR="004743B4" w:rsidRPr="004743B4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Improved accessibility and enabled hands-free screen navigation.</w:t>
                            </w:r>
                          </w:p>
                          <w:p w14:paraId="34C3A110" w14:textId="77777777" w:rsidR="004743B4" w:rsidRPr="004743B4" w:rsidRDefault="004743B4" w:rsidP="004743B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Blockchain in Forensic Evidence Management</w:t>
                            </w:r>
                          </w:p>
                          <w:p w14:paraId="5006AB1E" w14:textId="77777777" w:rsidR="004743B4" w:rsidRPr="004743B4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Designed a Hyperledger Fabric-based framework for secure forensic data tracking.</w:t>
                            </w:r>
                          </w:p>
                          <w:p w14:paraId="2ADF829B" w14:textId="77777777" w:rsidR="004743B4" w:rsidRPr="004743B4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Ensured transparency and tamper-proof digital chain of custody.</w:t>
                            </w:r>
                          </w:p>
                          <w:p w14:paraId="5BA22C94" w14:textId="77777777" w:rsidR="004743B4" w:rsidRPr="004743B4" w:rsidRDefault="004743B4" w:rsidP="004743B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Pollution Detector iOS App</w:t>
                            </w:r>
                          </w:p>
                          <w:p w14:paraId="77951369" w14:textId="77777777" w:rsidR="004743B4" w:rsidRPr="004743B4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Created an iOS app to assess Air, Water, Land, and Noise pollution levels.</w:t>
                            </w:r>
                          </w:p>
                          <w:p w14:paraId="2D16A7B2" w14:textId="77777777" w:rsidR="004743B4" w:rsidRPr="004743B4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Displayed results, alerts, and eco-advice to promote environmental awareness.</w:t>
                            </w:r>
                          </w:p>
                          <w:p w14:paraId="592C1794" w14:textId="77777777" w:rsidR="004743B4" w:rsidRPr="004743B4" w:rsidRDefault="004743B4" w:rsidP="004743B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Bearcat Wellness App</w:t>
                            </w:r>
                          </w:p>
                          <w:p w14:paraId="0B916049" w14:textId="77777777" w:rsidR="004743B4" w:rsidRPr="004743B4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Developed a cross-platform mobile app (Android &amp; iOS) for NWMSU students to easily access university wellness services.</w:t>
                            </w:r>
                          </w:p>
                          <w:p w14:paraId="632789FD" w14:textId="77777777" w:rsidR="004743B4" w:rsidRPr="004743B4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Implemented using React Native and Firebase for real-time data handling and user authentication.</w:t>
                            </w:r>
                          </w:p>
                          <w:p w14:paraId="7EE594F5" w14:textId="77777777" w:rsidR="004743B4" w:rsidRPr="004743B4" w:rsidRDefault="004743B4" w:rsidP="004743B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Heart Disease Risk Prediction</w:t>
                            </w:r>
                          </w:p>
                          <w:p w14:paraId="48908A57" w14:textId="77777777" w:rsidR="004743B4" w:rsidRPr="004743B4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Built a machine learning model to predict heart disease risk using clinical, lifestyle, and demographic data.</w:t>
                            </w:r>
                          </w:p>
                          <w:p w14:paraId="6C1817E0" w14:textId="77777777" w:rsidR="004743B4" w:rsidRPr="004743B4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Optimized model performance through effective feature combination and data preprocessing.</w:t>
                            </w:r>
                          </w:p>
                          <w:p w14:paraId="0EF7851A" w14:textId="455F6EE3" w:rsidR="00A56E3A" w:rsidRPr="00A56E3A" w:rsidRDefault="00A56E3A" w:rsidP="0096584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9ED5D78" w14:textId="77777777" w:rsidR="004743B4" w:rsidRPr="004743B4" w:rsidRDefault="004743B4" w:rsidP="004743B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Publications and Presentations:</w:t>
                            </w:r>
                          </w:p>
                          <w:p w14:paraId="422791FF" w14:textId="47903107" w:rsidR="004743B4" w:rsidRPr="004743B4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eastAsia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>“The Rise of Agentic AI: A Review of Definitions, Frameworks, Architectures, Applications, Evaluation Metrics, and Challenges”, future internet on Sep 4</w:t>
                            </w:r>
                            <w:r w:rsidRPr="004743B4">
                              <w:rPr>
                                <w:rFonts w:ascii="Times New Roman" w:eastAsia="Times New Roman" w:hAnsi="Times New Roman" w:cs="Times New Roman"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4743B4">
                              <w:rPr>
                                <w:rFonts w:ascii="Times New Roman" w:eastAsia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 xml:space="preserve">, 2025. </w:t>
                            </w:r>
                            <w:hyperlink r:id="rId9" w:history="1">
                              <w:r w:rsidRPr="004743B4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bCs/>
                                  <w:color w:val="156082" w:themeColor="accent1"/>
                                  <w:sz w:val="22"/>
                                  <w:szCs w:val="22"/>
                                </w:rPr>
                                <w:t>Click here to see</w:t>
                              </w:r>
                            </w:hyperlink>
                          </w:p>
                          <w:p w14:paraId="0318AF78" w14:textId="31A72B2D" w:rsidR="004743B4" w:rsidRPr="004743B4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eastAsia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eastAsia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 xml:space="preserve">“AUTOMATIC SCROLLING BY COLOR DETECTION”, INT-JECSE, 2023. </w:t>
                            </w:r>
                            <w:hyperlink r:id="rId10" w:history="1">
                              <w:r w:rsidRPr="004743B4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bCs/>
                                  <w:color w:val="156082" w:themeColor="accent1"/>
                                  <w:sz w:val="22"/>
                                  <w:szCs w:val="22"/>
                                </w:rPr>
                                <w:t>Click here to see</w:t>
                              </w:r>
                            </w:hyperlink>
                          </w:p>
                          <w:p w14:paraId="65103B2D" w14:textId="7530292D" w:rsidR="004743B4" w:rsidRPr="008063A8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eastAsia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 xml:space="preserve">“AN IMPLEMENTATION OF BLOCK CHAIN TECHNOLOGY IN FORENSIC EVIDENCE MANAGEMENT”, INT-JECSE, 2024. </w:t>
                            </w:r>
                            <w:hyperlink r:id="rId11" w:history="1">
                              <w:r w:rsidRPr="004743B4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bCs/>
                                  <w:color w:val="156082" w:themeColor="accent1"/>
                                  <w:sz w:val="22"/>
                                  <w:szCs w:val="22"/>
                                </w:rPr>
                                <w:t>Click here to see</w:t>
                              </w:r>
                            </w:hyperlink>
                          </w:p>
                          <w:p w14:paraId="5ADA69B6" w14:textId="0A2E0566" w:rsidR="008063A8" w:rsidRPr="008063A8" w:rsidRDefault="008063A8" w:rsidP="008063A8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8063A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Research paper on “Enhancing User Authentication in iOS apps”, study on providing a solution for security of iOS apps using Multi-Factor</w:t>
                            </w:r>
                            <w:r w:rsidRPr="008063A8">
                              <w:rPr>
                                <w:rFonts w:ascii="Times New Roman" w:eastAsia="CMR10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063A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Authentication</w:t>
                            </w:r>
                          </w:p>
                          <w:p w14:paraId="10DBC9D3" w14:textId="77777777" w:rsidR="008063A8" w:rsidRPr="004743B4" w:rsidRDefault="008063A8" w:rsidP="004743B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1C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75pt;margin-top:14.3pt;width:287.15pt;height:68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" fillcolor="#83caeb [1300]">
                <v:textbox>
                  <w:txbxContent>
                    <w:p w14:paraId="68138AF0" w14:textId="3B690CD4" w:rsidR="006C2392" w:rsidRDefault="006C2392" w:rsidP="00EF4F79">
                      <w:pPr>
                        <w:spacing w:before="100" w:beforeAutospacing="1"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6C239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Objective: </w:t>
                      </w:r>
                      <w:r w:rsidR="00EF4F79" w:rsidRPr="00EF4F79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Motivated Graduate Student in Applied Computer Science seeking an internship or full-time role to apply expertise in software development, data analysis, and problem-solving. Passionate about creating impactful solutions through innovation and teamwork.</w:t>
                      </w:r>
                    </w:p>
                    <w:p w14:paraId="3E8B1BD7" w14:textId="77777777" w:rsidR="004743B4" w:rsidRDefault="004743B4" w:rsidP="004743B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4F71ADAA" w14:textId="58729355" w:rsidR="004743B4" w:rsidRPr="004743B4" w:rsidRDefault="006C2392" w:rsidP="004743B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21188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Projects: </w:t>
                      </w:r>
                    </w:p>
                    <w:p w14:paraId="572042D9" w14:textId="77777777" w:rsidR="004743B4" w:rsidRPr="004743B4" w:rsidRDefault="004743B4" w:rsidP="004743B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Sentiment Analysis Microservice</w:t>
                      </w:r>
                    </w:p>
                    <w:p w14:paraId="0BB174D9" w14:textId="77777777" w:rsidR="004743B4" w:rsidRPr="004743B4" w:rsidRDefault="004743B4" w:rsidP="004743B4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Built a microservice to predict user emotions from text and redirect users to mood-based webpages.</w:t>
                      </w:r>
                    </w:p>
                    <w:p w14:paraId="31DC5F88" w14:textId="77777777" w:rsidR="004743B4" w:rsidRPr="004743B4" w:rsidRDefault="004743B4" w:rsidP="004743B4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Applied sentiment analysis to suggest personalized activities, enhancing user engagement.</w:t>
                      </w:r>
                    </w:p>
                    <w:p w14:paraId="6E49AECF" w14:textId="77777777" w:rsidR="004743B4" w:rsidRPr="004743B4" w:rsidRDefault="004743B4" w:rsidP="004743B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Automatic Scrolling by Color Detection</w:t>
                      </w:r>
                    </w:p>
                    <w:p w14:paraId="1BC42334" w14:textId="77777777" w:rsidR="004743B4" w:rsidRPr="004743B4" w:rsidRDefault="004743B4" w:rsidP="004743B4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Developed a contactless scrolling system using real-time color detection.</w:t>
                      </w:r>
                    </w:p>
                    <w:p w14:paraId="4E8739DD" w14:textId="77777777" w:rsidR="004743B4" w:rsidRPr="004743B4" w:rsidRDefault="004743B4" w:rsidP="004743B4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Improved accessibility and enabled hands-free screen navigation.</w:t>
                      </w:r>
                    </w:p>
                    <w:p w14:paraId="34C3A110" w14:textId="77777777" w:rsidR="004743B4" w:rsidRPr="004743B4" w:rsidRDefault="004743B4" w:rsidP="004743B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Blockchain in Forensic Evidence Management</w:t>
                      </w:r>
                    </w:p>
                    <w:p w14:paraId="5006AB1E" w14:textId="77777777" w:rsidR="004743B4" w:rsidRPr="004743B4" w:rsidRDefault="004743B4" w:rsidP="004743B4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Designed a Hyperledger Fabric-based framework for secure forensic data tracking.</w:t>
                      </w:r>
                    </w:p>
                    <w:p w14:paraId="2ADF829B" w14:textId="77777777" w:rsidR="004743B4" w:rsidRPr="004743B4" w:rsidRDefault="004743B4" w:rsidP="004743B4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Ensured transparency and tamper-proof digital chain of custody.</w:t>
                      </w:r>
                    </w:p>
                    <w:p w14:paraId="5BA22C94" w14:textId="77777777" w:rsidR="004743B4" w:rsidRPr="004743B4" w:rsidRDefault="004743B4" w:rsidP="004743B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Pollution Detector iOS App</w:t>
                      </w:r>
                    </w:p>
                    <w:p w14:paraId="77951369" w14:textId="77777777" w:rsidR="004743B4" w:rsidRPr="004743B4" w:rsidRDefault="004743B4" w:rsidP="004743B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Created an iOS app to assess Air, Water, Land, and Noise pollution levels.</w:t>
                      </w:r>
                    </w:p>
                    <w:p w14:paraId="2D16A7B2" w14:textId="77777777" w:rsidR="004743B4" w:rsidRPr="004743B4" w:rsidRDefault="004743B4" w:rsidP="004743B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Displayed results, alerts, and eco-advice to promote environmental awareness.</w:t>
                      </w:r>
                    </w:p>
                    <w:p w14:paraId="592C1794" w14:textId="77777777" w:rsidR="004743B4" w:rsidRPr="004743B4" w:rsidRDefault="004743B4" w:rsidP="004743B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Bearcat Wellness App</w:t>
                      </w:r>
                    </w:p>
                    <w:p w14:paraId="0B916049" w14:textId="77777777" w:rsidR="004743B4" w:rsidRPr="004743B4" w:rsidRDefault="004743B4" w:rsidP="004743B4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Developed a cross-platform mobile app (Android &amp; iOS) for NWMSU students to easily access university wellness services.</w:t>
                      </w:r>
                    </w:p>
                    <w:p w14:paraId="632789FD" w14:textId="77777777" w:rsidR="004743B4" w:rsidRPr="004743B4" w:rsidRDefault="004743B4" w:rsidP="004743B4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Implemented using React Native and Firebase for real-time data handling and user authentication.</w:t>
                      </w:r>
                    </w:p>
                    <w:p w14:paraId="7EE594F5" w14:textId="77777777" w:rsidR="004743B4" w:rsidRPr="004743B4" w:rsidRDefault="004743B4" w:rsidP="004743B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Heart Disease Risk Prediction</w:t>
                      </w:r>
                    </w:p>
                    <w:p w14:paraId="48908A57" w14:textId="77777777" w:rsidR="004743B4" w:rsidRPr="004743B4" w:rsidRDefault="004743B4" w:rsidP="004743B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Built a machine learning model to predict heart disease risk using clinical, lifestyle, and demographic data.</w:t>
                      </w:r>
                    </w:p>
                    <w:p w14:paraId="6C1817E0" w14:textId="77777777" w:rsidR="004743B4" w:rsidRPr="004743B4" w:rsidRDefault="004743B4" w:rsidP="004743B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Optimized model performance through effective feature combination and data preprocessing.</w:t>
                      </w:r>
                    </w:p>
                    <w:p w14:paraId="0EF7851A" w14:textId="455F6EE3" w:rsidR="00A56E3A" w:rsidRPr="00A56E3A" w:rsidRDefault="00A56E3A" w:rsidP="0096584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19ED5D78" w14:textId="77777777" w:rsidR="004743B4" w:rsidRPr="004743B4" w:rsidRDefault="004743B4" w:rsidP="004743B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b/>
                          <w:bCs/>
                        </w:rPr>
                        <w:t>Publications and Presentations:</w:t>
                      </w:r>
                    </w:p>
                    <w:p w14:paraId="422791FF" w14:textId="47903107" w:rsidR="004743B4" w:rsidRPr="004743B4" w:rsidRDefault="004743B4" w:rsidP="004743B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eastAsia="Times New Roman" w:hAnsi="Times New Roman" w:cs="Times New Roman"/>
                          <w:bCs/>
                          <w:sz w:val="22"/>
                          <w:szCs w:val="22"/>
                        </w:rPr>
                        <w:t>“The Rise of Agentic AI: A Review of Definitions, Frameworks, Architectures, Applications, Evaluation Metrics, and Challenges”, future internet on Sep 4</w:t>
                      </w:r>
                      <w:r w:rsidRPr="004743B4">
                        <w:rPr>
                          <w:rFonts w:ascii="Times New Roman" w:eastAsia="Times New Roman" w:hAnsi="Times New Roman" w:cs="Times New Roman"/>
                          <w:bCs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4743B4">
                        <w:rPr>
                          <w:rFonts w:ascii="Times New Roman" w:eastAsia="Times New Roman" w:hAnsi="Times New Roman" w:cs="Times New Roman"/>
                          <w:bCs/>
                          <w:sz w:val="22"/>
                          <w:szCs w:val="22"/>
                        </w:rPr>
                        <w:t xml:space="preserve">, 2025. </w:t>
                      </w:r>
                      <w:hyperlink r:id="rId12" w:history="1">
                        <w:r w:rsidRPr="004743B4">
                          <w:rPr>
                            <w:rStyle w:val="Hyperlink"/>
                            <w:rFonts w:ascii="Times New Roman" w:eastAsia="Times New Roman" w:hAnsi="Times New Roman" w:cs="Times New Roman"/>
                            <w:bCs/>
                            <w:color w:val="156082" w:themeColor="accent1"/>
                            <w:sz w:val="22"/>
                            <w:szCs w:val="22"/>
                          </w:rPr>
                          <w:t>Click here to see</w:t>
                        </w:r>
                      </w:hyperlink>
                    </w:p>
                    <w:p w14:paraId="0318AF78" w14:textId="31A72B2D" w:rsidR="004743B4" w:rsidRPr="004743B4" w:rsidRDefault="004743B4" w:rsidP="004743B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360"/>
                        <w:rPr>
                          <w:rFonts w:ascii="Times New Roman" w:eastAsia="Times New Roman" w:hAnsi="Times New Roman" w:cs="Times New Roman"/>
                          <w:bCs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eastAsia="Times New Roman" w:hAnsi="Times New Roman" w:cs="Times New Roman"/>
                          <w:bCs/>
                          <w:sz w:val="22"/>
                          <w:szCs w:val="22"/>
                        </w:rPr>
                        <w:t xml:space="preserve">“AUTOMATIC SCROLLING BY COLOR DETECTION”, INT-JECSE, 2023. </w:t>
                      </w:r>
                      <w:hyperlink r:id="rId13" w:history="1">
                        <w:r w:rsidRPr="004743B4">
                          <w:rPr>
                            <w:rStyle w:val="Hyperlink"/>
                            <w:rFonts w:ascii="Times New Roman" w:eastAsia="Times New Roman" w:hAnsi="Times New Roman" w:cs="Times New Roman"/>
                            <w:bCs/>
                            <w:color w:val="156082" w:themeColor="accent1"/>
                            <w:sz w:val="22"/>
                            <w:szCs w:val="22"/>
                          </w:rPr>
                          <w:t>Click here to see</w:t>
                        </w:r>
                      </w:hyperlink>
                    </w:p>
                    <w:p w14:paraId="65103B2D" w14:textId="7530292D" w:rsidR="004743B4" w:rsidRPr="008063A8" w:rsidRDefault="004743B4" w:rsidP="004743B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eastAsia="Times New Roman" w:hAnsi="Times New Roman" w:cs="Times New Roman"/>
                          <w:bCs/>
                          <w:sz w:val="22"/>
                          <w:szCs w:val="22"/>
                        </w:rPr>
                        <w:t xml:space="preserve">“AN IMPLEMENTATION OF BLOCK CHAIN TECHNOLOGY IN FORENSIC EVIDENCE MANAGEMENT”, INT-JECSE, 2024. </w:t>
                      </w:r>
                      <w:hyperlink r:id="rId14" w:history="1">
                        <w:r w:rsidRPr="004743B4">
                          <w:rPr>
                            <w:rStyle w:val="Hyperlink"/>
                            <w:rFonts w:ascii="Times New Roman" w:eastAsia="Times New Roman" w:hAnsi="Times New Roman" w:cs="Times New Roman"/>
                            <w:bCs/>
                            <w:color w:val="156082" w:themeColor="accent1"/>
                            <w:sz w:val="22"/>
                            <w:szCs w:val="22"/>
                          </w:rPr>
                          <w:t>Click here to see</w:t>
                        </w:r>
                      </w:hyperlink>
                    </w:p>
                    <w:p w14:paraId="5ADA69B6" w14:textId="0A2E0566" w:rsidR="008063A8" w:rsidRPr="008063A8" w:rsidRDefault="008063A8" w:rsidP="008063A8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8063A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Research paper on “Enhancing User Authentication in iOS apps”, study on providing a solution for security of iOS apps using Multi-Factor</w:t>
                      </w:r>
                      <w:r w:rsidRPr="008063A8">
                        <w:rPr>
                          <w:rFonts w:ascii="Times New Roman" w:eastAsia="CMR10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8063A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Authentication</w:t>
                      </w:r>
                    </w:p>
                    <w:p w14:paraId="10DBC9D3" w14:textId="77777777" w:rsidR="008063A8" w:rsidRPr="004743B4" w:rsidRDefault="008063A8" w:rsidP="004743B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DD0DBA" w:rsidRPr="00E17C27">
        <w:rPr>
          <w:rFonts w:ascii="Times New Roman" w:hAnsi="Times New Roman" w:cs="Times New Roman"/>
          <w:sz w:val="22"/>
          <w:szCs w:val="22"/>
        </w:rPr>
        <w:t>M</w:t>
      </w:r>
      <w:r w:rsidR="00DD0DBA" w:rsidRPr="00D65ED0">
        <w:rPr>
          <w:rFonts w:ascii="Times New Roman" w:hAnsi="Times New Roman" w:cs="Times New Roman"/>
          <w:sz w:val="22"/>
          <w:szCs w:val="22"/>
        </w:rPr>
        <w:t>asters in Applied Computer Science</w:t>
      </w:r>
      <w:proofErr w:type="gramEnd"/>
      <w:r w:rsidR="00DD0DBA" w:rsidRPr="00D65ED0">
        <w:rPr>
          <w:rFonts w:ascii="Times New Roman" w:hAnsi="Times New Roman" w:cs="Times New Roman"/>
          <w:sz w:val="22"/>
          <w:szCs w:val="22"/>
        </w:rPr>
        <w:t xml:space="preserve"> in Dec 2025. GPA-4.0/4.0</w:t>
      </w:r>
    </w:p>
    <w:p w14:paraId="7359BA7C" w14:textId="029E0FEE" w:rsidR="00DD0DBA" w:rsidRPr="00D65ED0" w:rsidRDefault="008063A8" w:rsidP="00DD0DBA">
      <w:pPr>
        <w:spacing w:after="0" w:line="276" w:lineRule="auto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E17C27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BD3D1B2" wp14:editId="2FBA1C98">
                <wp:simplePos x="0" y="0"/>
                <wp:positionH relativeFrom="page">
                  <wp:posOffset>3752850</wp:posOffset>
                </wp:positionH>
                <wp:positionV relativeFrom="paragraph">
                  <wp:posOffset>5902960</wp:posOffset>
                </wp:positionV>
                <wp:extent cx="3963670" cy="2846070"/>
                <wp:effectExtent l="0" t="0" r="17780" b="11430"/>
                <wp:wrapSquare wrapText="bothSides"/>
                <wp:docPr id="3262394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3670" cy="284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D03BB" w14:textId="77777777" w:rsidR="008063A8" w:rsidRDefault="00F10219" w:rsidP="008063A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8063A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Certificates:</w:t>
                            </w:r>
                            <w:r w:rsidR="008063A8" w:rsidRPr="008063A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EF4F79" w:rsidRPr="008063A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AWS (Amazon Web Services), Python &amp; Java Programming (Newton School), Full Stack Development, IoT &amp; Cloud Computing (NPTEL), SQL &amp; Python (</w:t>
                            </w:r>
                            <w:proofErr w:type="spellStart"/>
                            <w:r w:rsidR="00EF4F79" w:rsidRPr="008063A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HackerRank</w:t>
                            </w:r>
                            <w:proofErr w:type="spellEnd"/>
                            <w:r w:rsidR="00EF4F79" w:rsidRPr="008063A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), Coding Ninja Competition (5th Rank, 2022).</w:t>
                            </w:r>
                          </w:p>
                          <w:p w14:paraId="0BA860AF" w14:textId="32AE86E3" w:rsidR="004743B4" w:rsidRDefault="004743B4" w:rsidP="008063A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</w:pPr>
                            <w:r w:rsidRPr="008063A8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My Skills:</w:t>
                            </w:r>
                            <w:r w:rsidRPr="008063A8">
                              <w:rPr>
                                <w:rFonts w:ascii="Times New Roman" w:eastAsia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Pr="008063A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Programming: Python, Java, C++, C, Swift, SQL</w:t>
                            </w:r>
                            <w:r w:rsidRPr="008063A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br/>
                              <w:t>Web Tech</w:t>
                            </w:r>
                            <w:r w:rsidR="008063A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  <w:r w:rsidRPr="008063A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: HTML5, CSS3, JavaScript, PHP, Bootstrap, XML</w:t>
                            </w:r>
                            <w:r w:rsidRPr="008063A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br/>
                              <w:t>Databases: MongoDB, MySQL, Oracle SQL Developer</w:t>
                            </w:r>
                            <w:r w:rsidRPr="008063A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br/>
                              <w:t>Tools: VS Code, PyCharm, Xcode, GitHub, Jira, Power BI</w:t>
                            </w:r>
                            <w:r w:rsidRPr="008063A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br/>
                              <w:t>OS: Windows, macOS, Linux</w:t>
                            </w:r>
                          </w:p>
                          <w:p w14:paraId="72424167" w14:textId="21789D29" w:rsidR="008063A8" w:rsidRPr="008063A8" w:rsidRDefault="008063A8" w:rsidP="008063A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063A8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Presentations:</w:t>
                            </w:r>
                          </w:p>
                          <w:p w14:paraId="657781BB" w14:textId="77777777" w:rsidR="004743B4" w:rsidRPr="008063A8" w:rsidRDefault="004743B4" w:rsidP="004743B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8063A8">
                              <w:rPr>
                                <w:rFonts w:ascii="Times New Roman" w:eastAsia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8063A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Technical seminar presentation on “Blue Brain Technology”, at </w:t>
                            </w:r>
                            <w:proofErr w:type="spellStart"/>
                            <w:r w:rsidRPr="008063A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Sreyam</w:t>
                            </w:r>
                            <w:proofErr w:type="spellEnd"/>
                            <w:r w:rsidRPr="008063A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 2k23-Conference Technical, </w:t>
                            </w:r>
                            <w:proofErr w:type="spellStart"/>
                            <w:r w:rsidRPr="008063A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Hyd</w:t>
                            </w:r>
                            <w:proofErr w:type="spellEnd"/>
                            <w:r w:rsidRPr="008063A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, India.</w:t>
                            </w:r>
                          </w:p>
                          <w:p w14:paraId="743C01BD" w14:textId="77777777" w:rsidR="004743B4" w:rsidRPr="008063A8" w:rsidRDefault="004743B4" w:rsidP="004743B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8063A8">
                              <w:rPr>
                                <w:rFonts w:ascii="Times New Roman" w:eastAsia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8063A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Poster presentation on “INTELLIGENT BIONICS”, at MINK-WIC 2025 Conference, Kansas, USA.</w:t>
                            </w:r>
                          </w:p>
                          <w:p w14:paraId="3D1BA3E0" w14:textId="77777777" w:rsidR="004743B4" w:rsidRDefault="004743B4" w:rsidP="004743B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94087DA" w14:textId="77777777" w:rsidR="004743B4" w:rsidRDefault="004743B4" w:rsidP="00F10219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6A0C0EEA" w14:textId="77777777" w:rsidR="004743B4" w:rsidRDefault="004743B4" w:rsidP="00F102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3D1B2" id="_x0000_s1027" type="#_x0000_t202" style="position:absolute;left:0;text-align:left;margin-left:295.5pt;margin-top:464.8pt;width:312.1pt;height:224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">
                <v:textbox>
                  <w:txbxContent>
                    <w:p w14:paraId="7EED03BB" w14:textId="77777777" w:rsidR="008063A8" w:rsidRDefault="00F10219" w:rsidP="008063A8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8063A8">
                        <w:rPr>
                          <w:rFonts w:ascii="Times New Roman" w:hAnsi="Times New Roman" w:cs="Times New Roman"/>
                          <w:b/>
                          <w:bCs/>
                        </w:rPr>
                        <w:t>Certificates:</w:t>
                      </w:r>
                      <w:r w:rsidR="008063A8" w:rsidRPr="008063A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EF4F79" w:rsidRPr="008063A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AWS (Amazon Web Services), Python &amp; Java Programming (Newton School), Full Stack Development, IoT &amp; Cloud Computing (NPTEL), SQL &amp; Python (</w:t>
                      </w:r>
                      <w:proofErr w:type="spellStart"/>
                      <w:r w:rsidR="00EF4F79" w:rsidRPr="008063A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HackerRank</w:t>
                      </w:r>
                      <w:proofErr w:type="spellEnd"/>
                      <w:r w:rsidR="00EF4F79" w:rsidRPr="008063A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), Coding Ninja Competition (5th Rank, 2022).</w:t>
                      </w:r>
                    </w:p>
                    <w:p w14:paraId="0BA860AF" w14:textId="32AE86E3" w:rsidR="004743B4" w:rsidRDefault="004743B4" w:rsidP="008063A8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sz w:val="22"/>
                          <w:szCs w:val="22"/>
                        </w:rPr>
                      </w:pPr>
                      <w:r w:rsidRPr="008063A8">
                        <w:rPr>
                          <w:rFonts w:ascii="Times New Roman" w:eastAsia="Times New Roman" w:hAnsi="Times New Roman" w:cs="Times New Roman"/>
                          <w:b/>
                        </w:rPr>
                        <w:t>My Skills:</w:t>
                      </w:r>
                      <w:r w:rsidRPr="008063A8"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</w:rPr>
                        <w:br/>
                      </w:r>
                      <w:r w:rsidRPr="008063A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Programming: Python, Java, C++, C, Swift, SQL</w:t>
                      </w:r>
                      <w:r w:rsidRPr="008063A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br/>
                        <w:t>Web Tech</w:t>
                      </w:r>
                      <w:r w:rsidR="008063A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  <w:r w:rsidRPr="008063A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: HTML5, CSS3, JavaScript, PHP, Bootstrap, XML</w:t>
                      </w:r>
                      <w:r w:rsidRPr="008063A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br/>
                        <w:t>Databases: MongoDB, MySQL, Oracle SQL Developer</w:t>
                      </w:r>
                      <w:r w:rsidRPr="008063A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br/>
                        <w:t>Tools: VS Code, PyCharm, Xcode, GitHub, Jira, Power BI</w:t>
                      </w:r>
                      <w:r w:rsidRPr="008063A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br/>
                        <w:t>OS: Windows, macOS, Linux</w:t>
                      </w:r>
                    </w:p>
                    <w:p w14:paraId="72424167" w14:textId="21789D29" w:rsidR="008063A8" w:rsidRPr="008063A8" w:rsidRDefault="008063A8" w:rsidP="008063A8">
                      <w:pPr>
                        <w:spacing w:after="0"/>
                        <w:rPr>
                          <w:b/>
                        </w:rPr>
                      </w:pPr>
                      <w:r w:rsidRPr="008063A8">
                        <w:rPr>
                          <w:rFonts w:ascii="Times New Roman" w:eastAsia="Times New Roman" w:hAnsi="Times New Roman" w:cs="Times New Roman"/>
                          <w:b/>
                        </w:rPr>
                        <w:t>Presentations:</w:t>
                      </w:r>
                    </w:p>
                    <w:p w14:paraId="657781BB" w14:textId="77777777" w:rsidR="004743B4" w:rsidRPr="008063A8" w:rsidRDefault="004743B4" w:rsidP="004743B4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8063A8">
                        <w:rPr>
                          <w:rFonts w:ascii="Times New Roman" w:eastAsia="Times New Roman" w:hAnsi="Times New Roman" w:cs="Times New Roman"/>
                          <w:bCs/>
                          <w:sz w:val="22"/>
                          <w:szCs w:val="22"/>
                        </w:rPr>
                        <w:t xml:space="preserve">- </w:t>
                      </w:r>
                      <w:r w:rsidRPr="008063A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Technical seminar presentation on “Blue Brain Technology”, at </w:t>
                      </w:r>
                      <w:proofErr w:type="spellStart"/>
                      <w:r w:rsidRPr="008063A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Sreyam</w:t>
                      </w:r>
                      <w:proofErr w:type="spellEnd"/>
                      <w:r w:rsidRPr="008063A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 2k23-Conference Technical, </w:t>
                      </w:r>
                      <w:proofErr w:type="spellStart"/>
                      <w:r w:rsidRPr="008063A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Hyd</w:t>
                      </w:r>
                      <w:proofErr w:type="spellEnd"/>
                      <w:r w:rsidRPr="008063A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, India.</w:t>
                      </w:r>
                    </w:p>
                    <w:p w14:paraId="743C01BD" w14:textId="77777777" w:rsidR="004743B4" w:rsidRPr="008063A8" w:rsidRDefault="004743B4" w:rsidP="004743B4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8063A8">
                        <w:rPr>
                          <w:rFonts w:ascii="Times New Roman" w:eastAsia="Times New Roman" w:hAnsi="Times New Roman" w:cs="Times New Roman"/>
                          <w:bCs/>
                          <w:sz w:val="22"/>
                          <w:szCs w:val="22"/>
                        </w:rPr>
                        <w:t xml:space="preserve">- </w:t>
                      </w:r>
                      <w:r w:rsidRPr="008063A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Poster presentation on “INTELLIGENT BIONICS”, at MINK-WIC 2025 Conference, Kansas, USA.</w:t>
                      </w:r>
                    </w:p>
                    <w:p w14:paraId="3D1BA3E0" w14:textId="77777777" w:rsidR="004743B4" w:rsidRDefault="004743B4" w:rsidP="004743B4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</w:rPr>
                      </w:pPr>
                    </w:p>
                    <w:p w14:paraId="094087DA" w14:textId="77777777" w:rsidR="004743B4" w:rsidRDefault="004743B4" w:rsidP="00F10219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6A0C0EEA" w14:textId="77777777" w:rsidR="004743B4" w:rsidRDefault="004743B4" w:rsidP="00F10219"/>
                  </w:txbxContent>
                </v:textbox>
                <w10:wrap type="square" anchorx="page"/>
              </v:shape>
            </w:pict>
          </mc:Fallback>
        </mc:AlternateContent>
      </w:r>
      <w:r w:rsidRPr="00E17C27"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16EB0ED" wp14:editId="0B82FF31">
                <wp:simplePos x="0" y="0"/>
                <wp:positionH relativeFrom="margin">
                  <wp:posOffset>3303270</wp:posOffset>
                </wp:positionH>
                <wp:positionV relativeFrom="paragraph">
                  <wp:posOffset>3114675</wp:posOffset>
                </wp:positionV>
                <wp:extent cx="3954145" cy="2735580"/>
                <wp:effectExtent l="0" t="0" r="2730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145" cy="273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E3D22" w14:textId="533723AA" w:rsidR="00265BFA" w:rsidRDefault="00265BFA" w:rsidP="00265BF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University: </w:t>
                            </w:r>
                            <w:r w:rsidRPr="00C87F0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Northwest Missouri State University </w:t>
                            </w:r>
                            <w:r w:rsidRPr="00C87F0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Role: </w:t>
                            </w:r>
                            <w:r w:rsidRPr="00AD01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Graduate Assistant</w:t>
                            </w:r>
                            <w:r w:rsidRPr="00C87F0E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14:paraId="0647329E" w14:textId="15EB6AE4" w:rsidR="00265BFA" w:rsidRPr="00265BFA" w:rsidRDefault="00265BFA" w:rsidP="00265B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FFFFFF" w:themeFill="background1"/>
                              <w:spacing w:after="0" w:line="240" w:lineRule="auto"/>
                              <w:ind w:left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65BF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for course </w:t>
                            </w:r>
                            <w:r w:rsidRPr="00265BF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Theory &amp; Implementation of Prog Lang</w:t>
                            </w:r>
                            <w:r w:rsidRPr="00265BF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for Professor Dr. Aziz Fellah</w:t>
                            </w:r>
                            <w:r w:rsidRPr="00265BF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ab/>
                              <w:t xml:space="preserve">      </w:t>
                            </w:r>
                            <w:r w:rsidR="00E073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265BF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 August 2025</w:t>
                            </w:r>
                          </w:p>
                          <w:p w14:paraId="2001D83F" w14:textId="7A5FCBA3" w:rsidR="00265BFA" w:rsidRPr="00265BFA" w:rsidRDefault="00265BFA" w:rsidP="00265B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FFFFFF" w:themeFill="background1"/>
                              <w:spacing w:after="0" w:line="240" w:lineRule="auto"/>
                              <w:ind w:left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65BF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for course</w:t>
                            </w:r>
                            <w:r w:rsidRPr="00265BF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5BF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Advanced Topics in Database Systems</w:t>
                            </w:r>
                            <w:r w:rsidRPr="00265BF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for Professor Dr. Keli Cheng.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 w:rsidR="00E073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5BF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 August 2025</w:t>
                            </w:r>
                          </w:p>
                          <w:p w14:paraId="40CBA0BE" w14:textId="4E18130E" w:rsidR="00265BFA" w:rsidRPr="00265BFA" w:rsidRDefault="00265BFA" w:rsidP="00265B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FFFFFF" w:themeFill="background1"/>
                              <w:spacing w:after="0" w:line="240" w:lineRule="auto"/>
                              <w:ind w:left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65BF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Pr="00265BF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course</w:t>
                            </w:r>
                            <w:r w:rsidRPr="00265BF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5BF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Project Management</w:t>
                            </w:r>
                            <w:r w:rsidRPr="00265BF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for Professor Dr. Aziz Fellah.</w:t>
                            </w:r>
                            <w:r w:rsidRPr="00265BF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  <w:r w:rsidR="00E073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 w:rsidRPr="00265BF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19 May 2025 - 24 June 2025</w:t>
                            </w:r>
                          </w:p>
                          <w:p w14:paraId="01D1B624" w14:textId="194BE71B" w:rsidR="00265BFA" w:rsidRPr="00265BFA" w:rsidRDefault="00265BFA" w:rsidP="00265B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FFFFFF" w:themeFill="background1"/>
                              <w:spacing w:after="0" w:line="240" w:lineRule="auto"/>
                              <w:ind w:left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65BF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for</w:t>
                            </w:r>
                            <w:r w:rsidRPr="00265BF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course</w:t>
                            </w:r>
                            <w:r w:rsidRPr="00265BF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Advanced Topics in Database Systems </w:t>
                            </w:r>
                            <w:r w:rsidRPr="00265BF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for Professor Dr. Keli Cheng.</w:t>
                            </w:r>
                            <w:r w:rsidRPr="00265BF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073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5BF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10 Jan 2025 - 5 May 2025</w:t>
                            </w:r>
                          </w:p>
                          <w:p w14:paraId="3AD3B30F" w14:textId="1051BA3C" w:rsidR="00265BFA" w:rsidRPr="00265BFA" w:rsidRDefault="00265BFA" w:rsidP="00265BF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65BF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Responsibilities:</w:t>
                            </w:r>
                          </w:p>
                          <w:p w14:paraId="771071B9" w14:textId="06D5F407" w:rsidR="00265BFA" w:rsidRDefault="008063A8" w:rsidP="008063A8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left="360"/>
                            </w:pPr>
                            <w:r w:rsidRPr="008063A8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Assisted professors in preparing course materials, grading assignments, maintaining grade records, conduct help sessions for students, resolving course-related queries, and proctoring exams and in-class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EB0ED" id="_x0000_s1028" type="#_x0000_t202" style="position:absolute;left:0;text-align:left;margin-left:260.1pt;margin-top:245.25pt;width:311.35pt;height:215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">
                <v:textbox>
                  <w:txbxContent>
                    <w:p w14:paraId="158E3D22" w14:textId="533723AA" w:rsidR="00265BFA" w:rsidRDefault="00265BFA" w:rsidP="00265BF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hd w:val="clear" w:color="auto" w:fill="FFFFFF" w:themeFill="background1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University: </w:t>
                      </w:r>
                      <w:r w:rsidRPr="00C87F0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Northwest Missouri State University </w:t>
                      </w:r>
                      <w:r w:rsidRPr="00C87F0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Role: </w:t>
                      </w:r>
                      <w:r w:rsidRPr="00AD01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Graduate Assistant</w:t>
                      </w:r>
                      <w:r w:rsidRPr="00C87F0E"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14:paraId="0647329E" w14:textId="15EB6AE4" w:rsidR="00265BFA" w:rsidRPr="00265BFA" w:rsidRDefault="00265BFA" w:rsidP="00265B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hd w:val="clear" w:color="auto" w:fill="FFFFFF" w:themeFill="background1"/>
                        <w:spacing w:after="0" w:line="240" w:lineRule="auto"/>
                        <w:ind w:left="360"/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265BFA"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for course </w:t>
                      </w:r>
                      <w:r w:rsidRPr="00265BF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>Theory &amp; Implementation of Prog Lang</w:t>
                      </w:r>
                      <w:r w:rsidRPr="00265BFA"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 for Professor Dr. Aziz Fellah</w:t>
                      </w:r>
                      <w:r w:rsidRPr="00265BFA"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ab/>
                        <w:t xml:space="preserve">      </w:t>
                      </w:r>
                      <w:r w:rsidR="00E07397"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          </w:t>
                      </w:r>
                      <w:r w:rsidRPr="00265BF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>20 August 2025</w:t>
                      </w:r>
                    </w:p>
                    <w:p w14:paraId="2001D83F" w14:textId="7A5FCBA3" w:rsidR="00265BFA" w:rsidRPr="00265BFA" w:rsidRDefault="00265BFA" w:rsidP="00265B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hd w:val="clear" w:color="auto" w:fill="FFFFFF" w:themeFill="background1"/>
                        <w:spacing w:after="0" w:line="240" w:lineRule="auto"/>
                        <w:ind w:left="360"/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265BFA"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>for course</w:t>
                      </w:r>
                      <w:r w:rsidRPr="00265BF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65BF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>Advanced Topics in Database Systems</w:t>
                      </w:r>
                      <w:r w:rsidRPr="00265BFA"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 for Professor Dr. Keli Cheng.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ab/>
                        <w:t xml:space="preserve">     </w:t>
                      </w:r>
                      <w:r w:rsidR="00E07397"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65BF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>20 August 2025</w:t>
                      </w:r>
                    </w:p>
                    <w:p w14:paraId="40CBA0BE" w14:textId="4E18130E" w:rsidR="00265BFA" w:rsidRPr="00265BFA" w:rsidRDefault="00265BFA" w:rsidP="00265B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hd w:val="clear" w:color="auto" w:fill="FFFFFF" w:themeFill="background1"/>
                        <w:spacing w:after="0" w:line="240" w:lineRule="auto"/>
                        <w:ind w:left="360"/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265BFA"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for </w:t>
                      </w:r>
                      <w:r w:rsidRPr="00265BFA"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>course</w:t>
                      </w:r>
                      <w:r w:rsidRPr="00265BF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65BF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>Project Management</w:t>
                      </w:r>
                      <w:r w:rsidRPr="00265BFA"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 for Professor Dr. Aziz Fellah.</w:t>
                      </w:r>
                      <w:r w:rsidRPr="00265BF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  <w:t xml:space="preserve">           </w:t>
                      </w:r>
                      <w:r w:rsidR="00E0739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                    </w:t>
                      </w:r>
                      <w:r w:rsidRPr="00265BF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>19 May 2025 - 24 June 2025</w:t>
                      </w:r>
                    </w:p>
                    <w:p w14:paraId="01D1B624" w14:textId="194BE71B" w:rsidR="00265BFA" w:rsidRPr="00265BFA" w:rsidRDefault="00265BFA" w:rsidP="00265B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hd w:val="clear" w:color="auto" w:fill="FFFFFF" w:themeFill="background1"/>
                        <w:spacing w:after="0" w:line="240" w:lineRule="auto"/>
                        <w:ind w:left="360"/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265BFA"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>for</w:t>
                      </w:r>
                      <w:r w:rsidRPr="00265BFA"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 course</w:t>
                      </w:r>
                      <w:r w:rsidRPr="00265BF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Advanced Topics in Database Systems </w:t>
                      </w:r>
                      <w:r w:rsidRPr="00265BFA"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>for Professor Dr. Keli Cheng.</w:t>
                      </w:r>
                      <w:r w:rsidRPr="00265BF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E0739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65BF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>10 Jan 2025 - 5 May 2025</w:t>
                      </w:r>
                    </w:p>
                    <w:p w14:paraId="3AD3B30F" w14:textId="1051BA3C" w:rsidR="00265BFA" w:rsidRPr="00265BFA" w:rsidRDefault="00265BFA" w:rsidP="00265BF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hd w:val="clear" w:color="auto" w:fill="FFFFFF" w:themeFill="background1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65BF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>Responsibilities:</w:t>
                      </w:r>
                    </w:p>
                    <w:p w14:paraId="771071B9" w14:textId="06D5F407" w:rsidR="00265BFA" w:rsidRDefault="008063A8" w:rsidP="008063A8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ind w:left="360"/>
                      </w:pPr>
                      <w:r w:rsidRPr="008063A8"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Assisted professors in preparing course materials, grading assignments, maintaining grade records, conduct help sessions for students, resolving course-related queries, and proctoring exams and in-class activities.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17C27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1C8049" wp14:editId="25116A74">
                <wp:simplePos x="0" y="0"/>
                <wp:positionH relativeFrom="page">
                  <wp:posOffset>3764034</wp:posOffset>
                </wp:positionH>
                <wp:positionV relativeFrom="paragraph">
                  <wp:posOffset>208342</wp:posOffset>
                </wp:positionV>
                <wp:extent cx="3954145" cy="2857500"/>
                <wp:effectExtent l="0" t="0" r="27305" b="19050"/>
                <wp:wrapSquare wrapText="bothSides"/>
                <wp:docPr id="13459718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14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A6C4C" w14:textId="77777777" w:rsidR="004743B4" w:rsidRDefault="00265BFA" w:rsidP="004743B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FFFFFF" w:themeFill="background1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87F0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Company: Maruti Cortex Ltd, India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Pr="00C87F0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Role: Software Intern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   </w:t>
                            </w:r>
                            <w:r w:rsidR="00E073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ab/>
                              <w:t xml:space="preserve">         </w:t>
                            </w:r>
                            <w:r w:rsidRPr="00C87F0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3 Dec 2023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C87F0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- 3 May 2024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="004743B4" w:rsidRPr="008063A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During my final semester of my bachelor’s degree in India, I completed an internship where I focused on:</w:t>
                            </w:r>
                          </w:p>
                          <w:p w14:paraId="6EC2307B" w14:textId="77777777" w:rsidR="004743B4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FFFFFF" w:themeFill="background1"/>
                              <w:spacing w:after="0"/>
                              <w:ind w:left="360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Developing and maintaining Python scripts.</w:t>
                            </w:r>
                          </w:p>
                          <w:p w14:paraId="723969C8" w14:textId="2ACAC1BE" w:rsidR="004743B4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FFFFFF" w:themeFill="background1"/>
                              <w:spacing w:after="0"/>
                              <w:ind w:left="360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Working with SQL commands to query, manipulate, and analyze data in a data warehouse, enhancing my ability to manage and interpret large datasets.</w:t>
                            </w:r>
                          </w:p>
                          <w:p w14:paraId="402F4F37" w14:textId="77777777" w:rsidR="004743B4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FFFFFF" w:themeFill="background1"/>
                              <w:spacing w:after="0"/>
                              <w:ind w:left="360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Engaging in Agile methodology by attending daily scrum meetings and completing assigned tasks within sprints.</w:t>
                            </w:r>
                          </w:p>
                          <w:p w14:paraId="29E856D9" w14:textId="71FED6A8" w:rsidR="004743B4" w:rsidRPr="004743B4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FFFFFF" w:themeFill="background1"/>
                              <w:spacing w:after="0"/>
                              <w:ind w:left="360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Maintaining version control using GitHub.</w:t>
                            </w:r>
                          </w:p>
                          <w:p w14:paraId="51588F55" w14:textId="77777777" w:rsidR="004743B4" w:rsidRPr="004743B4" w:rsidRDefault="004743B4" w:rsidP="004743B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Technologies:</w:t>
                            </w:r>
                            <w:r w:rsidRPr="004743B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Python, SQL, GitHub, Jira, HTML, CSS</w:t>
                            </w:r>
                          </w:p>
                          <w:p w14:paraId="4D7F9B2D" w14:textId="2C50194B" w:rsidR="004743B4" w:rsidRPr="004743B4" w:rsidRDefault="004743B4" w:rsidP="004743B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FFFFFF" w:themeFill="background1"/>
                              <w:spacing w:after="0" w:line="240" w:lineRule="auto"/>
                              <w:ind w:left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743B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Through this internship, I gained hands-on experience with Python and SQL, along with other valuable technical and collaborative skills.</w:t>
                            </w:r>
                          </w:p>
                          <w:p w14:paraId="2EAE4186" w14:textId="3370EB62" w:rsidR="00265BFA" w:rsidRPr="004743B4" w:rsidRDefault="00265BFA" w:rsidP="004743B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C8049" id="_x0000_s1029" type="#_x0000_t202" style="position:absolute;left:0;text-align:left;margin-left:296.4pt;margin-top:16.4pt;width:311.35pt;height:2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">
                <v:textbox>
                  <w:txbxContent>
                    <w:p w14:paraId="733A6C4C" w14:textId="77777777" w:rsidR="004743B4" w:rsidRDefault="00265BFA" w:rsidP="004743B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hd w:val="clear" w:color="auto" w:fill="FFFFFF" w:themeFill="background1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C87F0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Company: Maruti Cortex Ltd, India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br/>
                      </w:r>
                      <w:r w:rsidRPr="00C87F0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Role: Software Intern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   </w:t>
                      </w:r>
                      <w:r w:rsidR="00E0739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ab/>
                        <w:t xml:space="preserve">         </w:t>
                      </w:r>
                      <w:r w:rsidRPr="00C87F0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3 Dec 2023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C87F0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- 3 May 2024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br/>
                      </w:r>
                      <w:r w:rsidR="004743B4" w:rsidRPr="008063A8"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>During my final semester of my bachelor’s degree in India, I completed an internship where I focused on:</w:t>
                      </w:r>
                    </w:p>
                    <w:p w14:paraId="6EC2307B" w14:textId="77777777" w:rsidR="004743B4" w:rsidRDefault="004743B4" w:rsidP="004743B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hd w:val="clear" w:color="auto" w:fill="FFFFFF" w:themeFill="background1"/>
                        <w:spacing w:after="0"/>
                        <w:ind w:left="360"/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Developing and maintaining Python scripts.</w:t>
                      </w:r>
                    </w:p>
                    <w:p w14:paraId="723969C8" w14:textId="2ACAC1BE" w:rsidR="004743B4" w:rsidRDefault="004743B4" w:rsidP="004743B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hd w:val="clear" w:color="auto" w:fill="FFFFFF" w:themeFill="background1"/>
                        <w:spacing w:after="0"/>
                        <w:ind w:left="360"/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Working with SQL commands to query, manipulate, and analyze data in a data warehouse, enhancing my ability to manage and interpret large datasets.</w:t>
                      </w:r>
                    </w:p>
                    <w:p w14:paraId="402F4F37" w14:textId="77777777" w:rsidR="004743B4" w:rsidRDefault="004743B4" w:rsidP="004743B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hd w:val="clear" w:color="auto" w:fill="FFFFFF" w:themeFill="background1"/>
                        <w:spacing w:after="0"/>
                        <w:ind w:left="360"/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Engaging in Agile methodology by attending daily scrum meetings and completing assigned tasks within sprints.</w:t>
                      </w:r>
                    </w:p>
                    <w:p w14:paraId="29E856D9" w14:textId="71FED6A8" w:rsidR="004743B4" w:rsidRPr="004743B4" w:rsidRDefault="004743B4" w:rsidP="004743B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hd w:val="clear" w:color="auto" w:fill="FFFFFF" w:themeFill="background1"/>
                        <w:spacing w:after="0"/>
                        <w:ind w:left="360"/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Maintaining version control using GitHub.</w:t>
                      </w:r>
                    </w:p>
                    <w:p w14:paraId="51588F55" w14:textId="77777777" w:rsidR="004743B4" w:rsidRPr="004743B4" w:rsidRDefault="004743B4" w:rsidP="004743B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hd w:val="clear" w:color="auto" w:fill="FFFFFF" w:themeFill="background1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>Technologies:</w:t>
                      </w:r>
                      <w:r w:rsidRPr="004743B4"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 Python, SQL, GitHub, Jira, HTML, CSS</w:t>
                      </w:r>
                    </w:p>
                    <w:p w14:paraId="4D7F9B2D" w14:textId="2C50194B" w:rsidR="004743B4" w:rsidRPr="004743B4" w:rsidRDefault="004743B4" w:rsidP="004743B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hd w:val="clear" w:color="auto" w:fill="FFFFFF" w:themeFill="background1"/>
                        <w:spacing w:after="0" w:line="240" w:lineRule="auto"/>
                        <w:ind w:left="360"/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4743B4">
                        <w:rPr>
                          <w:rFonts w:ascii="Times New Roman" w:eastAsia="Times New Roman" w:hAnsi="Times New Roman" w:cs="Times New Roman"/>
                          <w:color w:val="000000"/>
                          <w:sz w:val="22"/>
                          <w:szCs w:val="22"/>
                        </w:rPr>
                        <w:t>Through this internship, I gained hands-on experience with Python and SQL, along with other valuable technical and collaborative skills.</w:t>
                      </w:r>
                    </w:p>
                    <w:p w14:paraId="2EAE4186" w14:textId="3370EB62" w:rsidR="00265BFA" w:rsidRPr="004743B4" w:rsidRDefault="00265BFA" w:rsidP="004743B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hd w:val="clear" w:color="auto" w:fill="FFFFFF" w:themeFill="background1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17C27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14C9D6" wp14:editId="5564C6B4">
                <wp:simplePos x="0" y="0"/>
                <wp:positionH relativeFrom="column">
                  <wp:posOffset>-340114</wp:posOffset>
                </wp:positionH>
                <wp:positionV relativeFrom="paragraph">
                  <wp:posOffset>962373</wp:posOffset>
                </wp:positionV>
                <wp:extent cx="3541318" cy="10571"/>
                <wp:effectExtent l="0" t="0" r="21590" b="27940"/>
                <wp:wrapNone/>
                <wp:docPr id="139654750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1318" cy="1057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B86CE" id="Straight Connector 3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8pt,75.8pt" to="252.0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" strokecolor="black [3213]" strokeweight="1pt">
                <v:stroke joinstyle="miter"/>
              </v:line>
            </w:pict>
          </mc:Fallback>
        </mc:AlternateContent>
      </w:r>
      <w:r w:rsidRPr="00E17C27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53C829" wp14:editId="388B6DB1">
                <wp:simplePos x="0" y="0"/>
                <wp:positionH relativeFrom="column">
                  <wp:posOffset>-341384</wp:posOffset>
                </wp:positionH>
                <wp:positionV relativeFrom="paragraph">
                  <wp:posOffset>6438715</wp:posOffset>
                </wp:positionV>
                <wp:extent cx="3540760" cy="10160"/>
                <wp:effectExtent l="0" t="0" r="21590" b="27940"/>
                <wp:wrapNone/>
                <wp:docPr id="126710237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0760" cy="101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D3F75" id="Straight Connector 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9pt,507pt" to="251.9pt,5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" strokecolor="black [3213]" strokeweight="1pt">
                <v:stroke joinstyle="miter"/>
              </v:line>
            </w:pict>
          </mc:Fallback>
        </mc:AlternateContent>
      </w:r>
      <w:proofErr w:type="gramStart"/>
      <w:r w:rsidR="00DD0DBA" w:rsidRPr="00E17C27">
        <w:rPr>
          <w:rFonts w:ascii="Times New Roman" w:hAnsi="Times New Roman" w:cs="Times New Roman"/>
          <w:sz w:val="22"/>
          <w:szCs w:val="22"/>
        </w:rPr>
        <w:t>B</w:t>
      </w:r>
      <w:r w:rsidR="00DD0DBA" w:rsidRPr="00D65ED0">
        <w:rPr>
          <w:rFonts w:ascii="Times New Roman" w:hAnsi="Times New Roman" w:cs="Times New Roman"/>
          <w:sz w:val="22"/>
          <w:szCs w:val="22"/>
        </w:rPr>
        <w:t>achelors in Computer Science</w:t>
      </w:r>
      <w:proofErr w:type="gramEnd"/>
      <w:r w:rsidR="00DD0DBA" w:rsidRPr="00D65ED0">
        <w:rPr>
          <w:rFonts w:ascii="Times New Roman" w:hAnsi="Times New Roman" w:cs="Times New Roman"/>
          <w:sz w:val="22"/>
          <w:szCs w:val="22"/>
        </w:rPr>
        <w:t xml:space="preserve"> in May 2024. GPA-8.8/10</w:t>
      </w:r>
    </w:p>
    <w:sectPr w:rsidR="00DD0DBA" w:rsidRPr="00D65ED0" w:rsidSect="00DD0DBA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MR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02EB"/>
    <w:multiLevelType w:val="hybridMultilevel"/>
    <w:tmpl w:val="54085188"/>
    <w:lvl w:ilvl="0" w:tplc="3094E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7C2"/>
    <w:multiLevelType w:val="hybridMultilevel"/>
    <w:tmpl w:val="F06CEA2A"/>
    <w:lvl w:ilvl="0" w:tplc="25BC1E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5C08"/>
    <w:multiLevelType w:val="hybridMultilevel"/>
    <w:tmpl w:val="4A3C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6D8D"/>
    <w:multiLevelType w:val="hybridMultilevel"/>
    <w:tmpl w:val="FFEA5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358D4"/>
    <w:multiLevelType w:val="hybridMultilevel"/>
    <w:tmpl w:val="26AE30A8"/>
    <w:lvl w:ilvl="0" w:tplc="A8788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71929"/>
    <w:multiLevelType w:val="multilevel"/>
    <w:tmpl w:val="FEA217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E55B32"/>
    <w:multiLevelType w:val="hybridMultilevel"/>
    <w:tmpl w:val="76E00D2E"/>
    <w:lvl w:ilvl="0" w:tplc="6848195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45D3"/>
    <w:multiLevelType w:val="hybridMultilevel"/>
    <w:tmpl w:val="08E81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C6D65"/>
    <w:multiLevelType w:val="hybridMultilevel"/>
    <w:tmpl w:val="EABA6700"/>
    <w:lvl w:ilvl="0" w:tplc="B9AC8F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94651"/>
    <w:multiLevelType w:val="hybridMultilevel"/>
    <w:tmpl w:val="C508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90A"/>
    <w:multiLevelType w:val="multilevel"/>
    <w:tmpl w:val="944A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F67CFC"/>
    <w:multiLevelType w:val="hybridMultilevel"/>
    <w:tmpl w:val="5DF8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16252"/>
    <w:multiLevelType w:val="multilevel"/>
    <w:tmpl w:val="5FF0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7459E0"/>
    <w:multiLevelType w:val="hybridMultilevel"/>
    <w:tmpl w:val="3F12F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413101"/>
    <w:multiLevelType w:val="hybridMultilevel"/>
    <w:tmpl w:val="40D2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A4FF3"/>
    <w:multiLevelType w:val="multilevel"/>
    <w:tmpl w:val="CAEC6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3E8173D"/>
    <w:multiLevelType w:val="multilevel"/>
    <w:tmpl w:val="8CB8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0556A0"/>
    <w:multiLevelType w:val="hybridMultilevel"/>
    <w:tmpl w:val="DED407D4"/>
    <w:lvl w:ilvl="0" w:tplc="B9AC8F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F387A"/>
    <w:multiLevelType w:val="multilevel"/>
    <w:tmpl w:val="AB4C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252D88"/>
    <w:multiLevelType w:val="hybridMultilevel"/>
    <w:tmpl w:val="51685608"/>
    <w:lvl w:ilvl="0" w:tplc="3094E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46CA2"/>
    <w:multiLevelType w:val="hybridMultilevel"/>
    <w:tmpl w:val="C91235EE"/>
    <w:lvl w:ilvl="0" w:tplc="3094E37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1E4048"/>
    <w:multiLevelType w:val="multilevel"/>
    <w:tmpl w:val="9EDA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565CDA"/>
    <w:multiLevelType w:val="hybridMultilevel"/>
    <w:tmpl w:val="58DC7F2A"/>
    <w:lvl w:ilvl="0" w:tplc="259057D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E16C0"/>
    <w:multiLevelType w:val="multilevel"/>
    <w:tmpl w:val="CBC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9166E6"/>
    <w:multiLevelType w:val="multilevel"/>
    <w:tmpl w:val="CA14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C323AA"/>
    <w:multiLevelType w:val="multilevel"/>
    <w:tmpl w:val="DE3A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F3CF1"/>
    <w:multiLevelType w:val="hybridMultilevel"/>
    <w:tmpl w:val="744C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43604"/>
    <w:multiLevelType w:val="multilevel"/>
    <w:tmpl w:val="DF70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E66D2A"/>
    <w:multiLevelType w:val="hybridMultilevel"/>
    <w:tmpl w:val="C99A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A4EBB"/>
    <w:multiLevelType w:val="hybridMultilevel"/>
    <w:tmpl w:val="5F26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40EEB"/>
    <w:multiLevelType w:val="hybridMultilevel"/>
    <w:tmpl w:val="8D602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63BA1"/>
    <w:multiLevelType w:val="hybridMultilevel"/>
    <w:tmpl w:val="9BD0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D2498"/>
    <w:multiLevelType w:val="multilevel"/>
    <w:tmpl w:val="3E9A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9A4594"/>
    <w:multiLevelType w:val="hybridMultilevel"/>
    <w:tmpl w:val="6936B4F6"/>
    <w:lvl w:ilvl="0" w:tplc="E6946E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61624"/>
    <w:multiLevelType w:val="hybridMultilevel"/>
    <w:tmpl w:val="0B0E9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D13CD"/>
    <w:multiLevelType w:val="hybridMultilevel"/>
    <w:tmpl w:val="B56C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A0BBC"/>
    <w:multiLevelType w:val="hybridMultilevel"/>
    <w:tmpl w:val="543CF92A"/>
    <w:lvl w:ilvl="0" w:tplc="38DCAC8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C09BF"/>
    <w:multiLevelType w:val="hybridMultilevel"/>
    <w:tmpl w:val="30F8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32327"/>
    <w:multiLevelType w:val="multilevel"/>
    <w:tmpl w:val="8240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821143">
    <w:abstractNumId w:val="7"/>
  </w:num>
  <w:num w:numId="2" w16cid:durableId="225535174">
    <w:abstractNumId w:val="26"/>
  </w:num>
  <w:num w:numId="3" w16cid:durableId="1472484118">
    <w:abstractNumId w:val="5"/>
  </w:num>
  <w:num w:numId="4" w16cid:durableId="2081054222">
    <w:abstractNumId w:val="15"/>
  </w:num>
  <w:num w:numId="5" w16cid:durableId="859008995">
    <w:abstractNumId w:val="13"/>
  </w:num>
  <w:num w:numId="6" w16cid:durableId="1466509938">
    <w:abstractNumId w:val="19"/>
  </w:num>
  <w:num w:numId="7" w16cid:durableId="1726952876">
    <w:abstractNumId w:val="4"/>
  </w:num>
  <w:num w:numId="8" w16cid:durableId="1395273560">
    <w:abstractNumId w:val="34"/>
  </w:num>
  <w:num w:numId="9" w16cid:durableId="689645246">
    <w:abstractNumId w:val="18"/>
  </w:num>
  <w:num w:numId="10" w16cid:durableId="919215532">
    <w:abstractNumId w:val="0"/>
  </w:num>
  <w:num w:numId="11" w16cid:durableId="951321765">
    <w:abstractNumId w:val="28"/>
  </w:num>
  <w:num w:numId="12" w16cid:durableId="1378554906">
    <w:abstractNumId w:val="27"/>
  </w:num>
  <w:num w:numId="13" w16cid:durableId="276758935">
    <w:abstractNumId w:val="25"/>
  </w:num>
  <w:num w:numId="14" w16cid:durableId="981468294">
    <w:abstractNumId w:val="10"/>
  </w:num>
  <w:num w:numId="15" w16cid:durableId="304627874">
    <w:abstractNumId w:val="21"/>
  </w:num>
  <w:num w:numId="16" w16cid:durableId="1590386482">
    <w:abstractNumId w:val="30"/>
  </w:num>
  <w:num w:numId="17" w16cid:durableId="353843777">
    <w:abstractNumId w:val="1"/>
  </w:num>
  <w:num w:numId="18" w16cid:durableId="47340295">
    <w:abstractNumId w:val="33"/>
  </w:num>
  <w:num w:numId="19" w16cid:durableId="1165122216">
    <w:abstractNumId w:val="6"/>
  </w:num>
  <w:num w:numId="20" w16cid:durableId="1933664479">
    <w:abstractNumId w:val="36"/>
  </w:num>
  <w:num w:numId="21" w16cid:durableId="1050423259">
    <w:abstractNumId w:val="22"/>
  </w:num>
  <w:num w:numId="22" w16cid:durableId="199516658">
    <w:abstractNumId w:val="20"/>
  </w:num>
  <w:num w:numId="23" w16cid:durableId="1730954340">
    <w:abstractNumId w:val="37"/>
  </w:num>
  <w:num w:numId="24" w16cid:durableId="54621657">
    <w:abstractNumId w:val="8"/>
  </w:num>
  <w:num w:numId="25" w16cid:durableId="1749577452">
    <w:abstractNumId w:val="38"/>
  </w:num>
  <w:num w:numId="26" w16cid:durableId="1911227781">
    <w:abstractNumId w:val="12"/>
  </w:num>
  <w:num w:numId="27" w16cid:durableId="1149321815">
    <w:abstractNumId w:val="32"/>
  </w:num>
  <w:num w:numId="28" w16cid:durableId="926965985">
    <w:abstractNumId w:val="23"/>
  </w:num>
  <w:num w:numId="29" w16cid:durableId="1095175653">
    <w:abstractNumId w:val="24"/>
  </w:num>
  <w:num w:numId="30" w16cid:durableId="262346475">
    <w:abstractNumId w:val="16"/>
  </w:num>
  <w:num w:numId="31" w16cid:durableId="113449622">
    <w:abstractNumId w:val="17"/>
  </w:num>
  <w:num w:numId="32" w16cid:durableId="1500927709">
    <w:abstractNumId w:val="2"/>
  </w:num>
  <w:num w:numId="33" w16cid:durableId="984698310">
    <w:abstractNumId w:val="35"/>
  </w:num>
  <w:num w:numId="34" w16cid:durableId="1485318956">
    <w:abstractNumId w:val="31"/>
  </w:num>
  <w:num w:numId="35" w16cid:durableId="459955897">
    <w:abstractNumId w:val="14"/>
  </w:num>
  <w:num w:numId="36" w16cid:durableId="1623805974">
    <w:abstractNumId w:val="9"/>
  </w:num>
  <w:num w:numId="37" w16cid:durableId="1381055178">
    <w:abstractNumId w:val="11"/>
  </w:num>
  <w:num w:numId="38" w16cid:durableId="826021138">
    <w:abstractNumId w:val="3"/>
  </w:num>
  <w:num w:numId="39" w16cid:durableId="19614531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0E"/>
    <w:rsid w:val="000570FE"/>
    <w:rsid w:val="00085FEA"/>
    <w:rsid w:val="000C3BBB"/>
    <w:rsid w:val="001F78B3"/>
    <w:rsid w:val="0021188C"/>
    <w:rsid w:val="00265BFA"/>
    <w:rsid w:val="002760D5"/>
    <w:rsid w:val="002C1D11"/>
    <w:rsid w:val="004743B4"/>
    <w:rsid w:val="004C4CF9"/>
    <w:rsid w:val="004C684B"/>
    <w:rsid w:val="004F1426"/>
    <w:rsid w:val="00554044"/>
    <w:rsid w:val="006A7547"/>
    <w:rsid w:val="006C2392"/>
    <w:rsid w:val="006F281B"/>
    <w:rsid w:val="006F3138"/>
    <w:rsid w:val="00743C40"/>
    <w:rsid w:val="007671FE"/>
    <w:rsid w:val="007D4183"/>
    <w:rsid w:val="008063A8"/>
    <w:rsid w:val="00810C0C"/>
    <w:rsid w:val="00875FAE"/>
    <w:rsid w:val="008901DF"/>
    <w:rsid w:val="008E2155"/>
    <w:rsid w:val="0091189C"/>
    <w:rsid w:val="00965843"/>
    <w:rsid w:val="009A4DF6"/>
    <w:rsid w:val="00A2680E"/>
    <w:rsid w:val="00A56E3A"/>
    <w:rsid w:val="00A7785B"/>
    <w:rsid w:val="00AD013A"/>
    <w:rsid w:val="00BC3E79"/>
    <w:rsid w:val="00BF6137"/>
    <w:rsid w:val="00C8155D"/>
    <w:rsid w:val="00C87F0E"/>
    <w:rsid w:val="00D1376C"/>
    <w:rsid w:val="00D65ED0"/>
    <w:rsid w:val="00DD0DBA"/>
    <w:rsid w:val="00E07397"/>
    <w:rsid w:val="00E17C27"/>
    <w:rsid w:val="00E25DBE"/>
    <w:rsid w:val="00E51BBD"/>
    <w:rsid w:val="00EF4F79"/>
    <w:rsid w:val="00F10219"/>
    <w:rsid w:val="00F3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8A26"/>
  <w15:chartTrackingRefBased/>
  <w15:docId w15:val="{CA570F28-200C-4CF1-B404-5F4EC162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F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7F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F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013A"/>
    <w:rPr>
      <w:color w:val="96607D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E0739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07397"/>
    <w:rPr>
      <w:rFonts w:eastAsiaTheme="minorEastAsia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1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11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avani.kongari01@gmail.com" TargetMode="External"/><Relationship Id="rId13" Type="http://schemas.openxmlformats.org/officeDocument/2006/relationships/hyperlink" Target="https://www.int-jecse.net/article/AUTOMATIC+SCROLLING+BY+COLOR+DETECTION_628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havani-kongari.vercel.app/" TargetMode="External"/><Relationship Id="rId12" Type="http://schemas.openxmlformats.org/officeDocument/2006/relationships/hyperlink" Target="https://www.mdpi.com/1999-5903/17/9/40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ithub.com/12bhavani/f24db01kongari" TargetMode="External"/><Relationship Id="rId11" Type="http://schemas.openxmlformats.org/officeDocument/2006/relationships/hyperlink" Target="https://www.int-jecse.net/article/AN+IMPLEMENTATION+OF+BLOCK+CHAIN+TECHNOLOGY+IN+FORENSIC+EVIDENCE+MANAGEMENT_6885/" TargetMode="External"/><Relationship Id="rId5" Type="http://schemas.openxmlformats.org/officeDocument/2006/relationships/hyperlink" Target="https://www.linkedin.com/in/bhavani-kongari-3a3b0133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nt-jecse.net/article/AUTOMATIC+SCROLLING+BY+COLOR+DETECTION_628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pi.com/1999-5903/17/9/404" TargetMode="External"/><Relationship Id="rId14" Type="http://schemas.openxmlformats.org/officeDocument/2006/relationships/hyperlink" Target="https://www.int-jecse.net/article/AN+IMPLEMENTATION+OF+BLOCK+CHAIN+TECHNOLOGY+IN+FORENSIC+EVIDENCE+MANAGEMENT_688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Kongari,Bhavani</dc:creator>
  <cp:keywords/>
  <dc:description/>
  <cp:lastModifiedBy>Kongari,Bhavani</cp:lastModifiedBy>
  <cp:revision>48</cp:revision>
  <dcterms:created xsi:type="dcterms:W3CDTF">2025-10-21T12:26:00Z</dcterms:created>
  <dcterms:modified xsi:type="dcterms:W3CDTF">2025-11-05T23:09:00Z</dcterms:modified>
</cp:coreProperties>
</file>